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29"/>
        <w:gridCol w:w="429"/>
        <w:gridCol w:w="2833"/>
        <w:gridCol w:w="2850"/>
        <w:gridCol w:w="2714"/>
        <w:gridCol w:w="2347"/>
        <w:gridCol w:w="2329"/>
        <w:gridCol w:w="674"/>
      </w:tblGrid>
      <w:tr w:rsidR="007E2AA2" w:rsidRPr="000218E1" w14:paraId="0A2613D7" w14:textId="77777777" w:rsidTr="0041182A">
        <w:trPr>
          <w:cantSplit/>
          <w:trHeight w:val="287"/>
          <w:tblHeader/>
        </w:trPr>
        <w:tc>
          <w:tcPr>
            <w:tcW w:w="0" w:type="auto"/>
            <w:shd w:val="clear" w:color="auto" w:fill="BFBFBF" w:themeFill="background1" w:themeFillShade="BF"/>
            <w:textDirection w:val="btLr"/>
          </w:tcPr>
          <w:p w14:paraId="0DC110E6" w14:textId="77777777" w:rsidR="007E2AA2" w:rsidRPr="000218E1" w:rsidRDefault="007E2AA2" w:rsidP="00503FA7">
            <w:pPr>
              <w:pStyle w:val="normal0"/>
              <w:ind w:left="113" w:right="113"/>
              <w:jc w:val="center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BFBFBF" w:themeFill="background1" w:themeFillShade="BF"/>
          </w:tcPr>
          <w:p w14:paraId="42B204FF" w14:textId="77777777" w:rsidR="007E2AA2" w:rsidRPr="000218E1" w:rsidRDefault="007E2AA2" w:rsidP="00503FA7">
            <w:pPr>
              <w:pStyle w:val="normal0"/>
              <w:jc w:val="center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BFBFBF" w:themeFill="background1" w:themeFillShade="BF"/>
            <w:vAlign w:val="center"/>
          </w:tcPr>
          <w:p w14:paraId="42768261" w14:textId="628E09D7" w:rsidR="007E2AA2" w:rsidRPr="000218E1" w:rsidRDefault="007E2AA2" w:rsidP="00503FA7">
            <w:pPr>
              <w:pStyle w:val="normal0"/>
              <w:jc w:val="center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10</w:t>
            </w:r>
            <w:r w:rsidR="008212A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 xml:space="preserve"> Nationals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774919D" w14:textId="7E1C5A76" w:rsidR="007E2AA2" w:rsidRPr="000218E1" w:rsidRDefault="007E2AA2" w:rsidP="00503FA7">
            <w:pPr>
              <w:pStyle w:val="normal0"/>
              <w:jc w:val="center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8.5</w:t>
            </w:r>
            <w:r w:rsidR="008212A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 xml:space="preserve"> States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E030DBA" w14:textId="20C76D83" w:rsidR="007E2AA2" w:rsidRPr="000218E1" w:rsidRDefault="007E2AA2" w:rsidP="00503FA7">
            <w:pPr>
              <w:pStyle w:val="normal0"/>
              <w:jc w:val="center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7</w:t>
            </w:r>
            <w:r w:rsidR="008212A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 xml:space="preserve"> Competent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6325C4E" w14:textId="1DC0EBD2" w:rsidR="007E2AA2" w:rsidRPr="000218E1" w:rsidRDefault="007E2AA2" w:rsidP="00503FA7">
            <w:pPr>
              <w:pStyle w:val="normal0"/>
              <w:jc w:val="center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6-1</w:t>
            </w:r>
            <w:r w:rsidR="008212A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 xml:space="preserve"> Needs Improvement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50BFDF8" w14:textId="49E4B01B" w:rsidR="007E2AA2" w:rsidRPr="000218E1" w:rsidRDefault="007E2AA2" w:rsidP="00503FA7">
            <w:pPr>
              <w:pStyle w:val="normal0"/>
              <w:jc w:val="center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0</w:t>
            </w:r>
            <w:r w:rsidR="00653C5E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 xml:space="preserve"> Not E</w:t>
            </w:r>
            <w:r w:rsidR="008212A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vident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81AE093" w14:textId="77777777" w:rsidR="007E2AA2" w:rsidRPr="000218E1" w:rsidRDefault="007E2AA2" w:rsidP="00503FA7">
            <w:pPr>
              <w:pStyle w:val="normal0"/>
              <w:jc w:val="center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hAnsi="Book Antiqua"/>
                <w:color w:val="000000" w:themeColor="text1"/>
                <w:sz w:val="16"/>
                <w:szCs w:val="16"/>
              </w:rPr>
              <w:t>Points</w:t>
            </w:r>
          </w:p>
        </w:tc>
      </w:tr>
      <w:tr w:rsidR="007E2AA2" w:rsidRPr="000218E1" w14:paraId="2D68FEB4" w14:textId="77777777" w:rsidTr="0041182A">
        <w:trPr>
          <w:cantSplit/>
          <w:trHeight w:val="1367"/>
        </w:trPr>
        <w:tc>
          <w:tcPr>
            <w:tcW w:w="0" w:type="auto"/>
            <w:vMerge w:val="restart"/>
            <w:textDirection w:val="btLr"/>
          </w:tcPr>
          <w:p w14:paraId="71D3C790" w14:textId="77777777" w:rsidR="007E2AA2" w:rsidRPr="000218E1" w:rsidRDefault="007E2AA2" w:rsidP="00503FA7">
            <w:pPr>
              <w:pStyle w:val="normal0"/>
              <w:ind w:left="113" w:right="113"/>
              <w:jc w:val="center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hAnsi="Book Antiqua"/>
                <w:color w:val="000000" w:themeColor="text1"/>
                <w:sz w:val="16"/>
                <w:szCs w:val="16"/>
              </w:rPr>
              <w:t>Summary</w:t>
            </w:r>
          </w:p>
        </w:tc>
        <w:tc>
          <w:tcPr>
            <w:tcW w:w="429" w:type="dxa"/>
            <w:textDirection w:val="btLr"/>
            <w:vAlign w:val="center"/>
          </w:tcPr>
          <w:p w14:paraId="649BE2CF" w14:textId="77777777" w:rsidR="007E2AA2" w:rsidRPr="000218E1" w:rsidRDefault="007E2AA2" w:rsidP="00503FA7">
            <w:pPr>
              <w:pStyle w:val="normal0"/>
              <w:ind w:left="113" w:right="113"/>
              <w:jc w:val="center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Focus and Purpose</w:t>
            </w:r>
          </w:p>
        </w:tc>
        <w:tc>
          <w:tcPr>
            <w:tcW w:w="2833" w:type="dxa"/>
          </w:tcPr>
          <w:p w14:paraId="4B591702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*In the first paragraph the main idea is clearly stated, insightful, and complete.</w:t>
            </w:r>
          </w:p>
          <w:p w14:paraId="33D49293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*Message and purpose for writing are clear and compelling, and key terms are effectively repeated throughout.</w:t>
            </w:r>
          </w:p>
        </w:tc>
        <w:tc>
          <w:tcPr>
            <w:tcW w:w="0" w:type="auto"/>
          </w:tcPr>
          <w:p w14:paraId="7D07EBFD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 In the first paragraph the main idea is clearly stated and complete.</w:t>
            </w:r>
          </w:p>
          <w:p w14:paraId="33F539E7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bookmarkStart w:id="0" w:name="h.gjdgxs" w:colFirst="0" w:colLast="0"/>
            <w:bookmarkEnd w:id="0"/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*Message and purpose are clear throughout.</w:t>
            </w:r>
          </w:p>
        </w:tc>
        <w:tc>
          <w:tcPr>
            <w:tcW w:w="0" w:type="auto"/>
          </w:tcPr>
          <w:p w14:paraId="61BB2975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*The main idea is stated and needs small adjustments.</w:t>
            </w:r>
          </w:p>
          <w:p w14:paraId="643265D6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*Message and purpose are easily inferred even with some digression throughout.</w:t>
            </w:r>
          </w:p>
        </w:tc>
        <w:tc>
          <w:tcPr>
            <w:tcW w:w="0" w:type="auto"/>
          </w:tcPr>
          <w:p w14:paraId="7C79B800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*Main idea is stated but confusing, vague, or off-topic.</w:t>
            </w:r>
          </w:p>
          <w:p w14:paraId="6494E277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*Message and purpose are still being defined and shaped throughout.</w:t>
            </w:r>
          </w:p>
        </w:tc>
        <w:tc>
          <w:tcPr>
            <w:tcW w:w="0" w:type="auto"/>
          </w:tcPr>
          <w:p w14:paraId="3EC0E2D8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*Main idea is unstated.</w:t>
            </w:r>
          </w:p>
          <w:p w14:paraId="08CB5CBA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*Message and purpose are not yet clear throughout.</w:t>
            </w:r>
          </w:p>
        </w:tc>
        <w:tc>
          <w:tcPr>
            <w:tcW w:w="0" w:type="auto"/>
          </w:tcPr>
          <w:p w14:paraId="7CB10064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</w:tr>
      <w:tr w:rsidR="007E2AA2" w:rsidRPr="000218E1" w14:paraId="48136CBD" w14:textId="77777777" w:rsidTr="0041182A">
        <w:trPr>
          <w:cantSplit/>
          <w:trHeight w:val="728"/>
        </w:trPr>
        <w:tc>
          <w:tcPr>
            <w:tcW w:w="0" w:type="auto"/>
            <w:vMerge/>
            <w:textDirection w:val="btLr"/>
          </w:tcPr>
          <w:p w14:paraId="30001B54" w14:textId="77777777" w:rsidR="007E2AA2" w:rsidRPr="000218E1" w:rsidRDefault="007E2AA2" w:rsidP="00503FA7">
            <w:pPr>
              <w:pStyle w:val="normal0"/>
              <w:ind w:left="113" w:right="113"/>
              <w:jc w:val="center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dxa"/>
            <w:textDirection w:val="btLr"/>
          </w:tcPr>
          <w:p w14:paraId="0F253A7D" w14:textId="56C06CC3" w:rsidR="007E2AA2" w:rsidRPr="000218E1" w:rsidRDefault="0041182A" w:rsidP="00503FA7">
            <w:pPr>
              <w:pStyle w:val="normal0"/>
              <w:ind w:left="113" w:right="113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Org</w:t>
            </w:r>
          </w:p>
        </w:tc>
        <w:tc>
          <w:tcPr>
            <w:tcW w:w="2833" w:type="dxa"/>
          </w:tcPr>
          <w:p w14:paraId="22418024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*Order of sentences, paragraphs, or sections logically builds ideas in a useful sequence.</w:t>
            </w:r>
          </w:p>
        </w:tc>
        <w:tc>
          <w:tcPr>
            <w:tcW w:w="0" w:type="auto"/>
          </w:tcPr>
          <w:p w14:paraId="45DD976E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*Order of sentences is logical most of the time and assists in building ideas.</w:t>
            </w:r>
          </w:p>
        </w:tc>
        <w:tc>
          <w:tcPr>
            <w:tcW w:w="0" w:type="auto"/>
          </w:tcPr>
          <w:p w14:paraId="61073332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*Order of sentences contributes to the main topic most of the time.</w:t>
            </w:r>
          </w:p>
        </w:tc>
        <w:tc>
          <w:tcPr>
            <w:tcW w:w="0" w:type="auto"/>
          </w:tcPr>
          <w:p w14:paraId="6C43F601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*Order of sentences partially detracts from the main topic.</w:t>
            </w:r>
          </w:p>
        </w:tc>
        <w:tc>
          <w:tcPr>
            <w:tcW w:w="0" w:type="auto"/>
          </w:tcPr>
          <w:p w14:paraId="06417356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 xml:space="preserve">*Sentences order is confusing. </w:t>
            </w:r>
          </w:p>
        </w:tc>
        <w:tc>
          <w:tcPr>
            <w:tcW w:w="0" w:type="auto"/>
          </w:tcPr>
          <w:p w14:paraId="17F25E2C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</w:tr>
      <w:tr w:rsidR="007E2AA2" w:rsidRPr="000218E1" w14:paraId="3BF8D6FD" w14:textId="77777777" w:rsidTr="0041182A">
        <w:trPr>
          <w:cantSplit/>
          <w:trHeight w:val="827"/>
        </w:trPr>
        <w:tc>
          <w:tcPr>
            <w:tcW w:w="0" w:type="auto"/>
            <w:vMerge/>
            <w:textDirection w:val="btLr"/>
          </w:tcPr>
          <w:p w14:paraId="2C3F75B0" w14:textId="77777777" w:rsidR="007E2AA2" w:rsidRPr="000218E1" w:rsidRDefault="007E2AA2" w:rsidP="00503FA7">
            <w:pPr>
              <w:pStyle w:val="normal0"/>
              <w:ind w:left="113" w:right="113"/>
              <w:jc w:val="center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dxa"/>
            <w:textDirection w:val="btLr"/>
            <w:vAlign w:val="center"/>
          </w:tcPr>
          <w:p w14:paraId="1992B16A" w14:textId="0BCBDC0B" w:rsidR="007E2AA2" w:rsidRPr="000218E1" w:rsidRDefault="0041182A" w:rsidP="0041182A">
            <w:pPr>
              <w:pStyle w:val="normal0"/>
              <w:ind w:left="113" w:right="113"/>
              <w:jc w:val="center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Info</w:t>
            </w:r>
          </w:p>
        </w:tc>
        <w:tc>
          <w:tcPr>
            <w:tcW w:w="2833" w:type="dxa"/>
          </w:tcPr>
          <w:p w14:paraId="2BACE622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*Information is accurate, comprehensive, and significant.</w:t>
            </w:r>
          </w:p>
          <w:p w14:paraId="230569CA" w14:textId="77777777" w:rsidR="007E2AA2" w:rsidRPr="000218E1" w:rsidRDefault="007E2AA2" w:rsidP="00503FA7">
            <w:pPr>
              <w:pStyle w:val="normal0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*At least five key points and concepts are discussed with depth.</w:t>
            </w:r>
          </w:p>
        </w:tc>
        <w:tc>
          <w:tcPr>
            <w:tcW w:w="0" w:type="auto"/>
          </w:tcPr>
          <w:p w14:paraId="21B83025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*Information is accurate and significant.</w:t>
            </w:r>
          </w:p>
          <w:p w14:paraId="321BB30A" w14:textId="77777777" w:rsidR="007E2AA2" w:rsidRPr="000218E1" w:rsidRDefault="007E2AA2" w:rsidP="00503FA7">
            <w:pPr>
              <w:pStyle w:val="normal0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*At least 4 key points and concepts are discussed.</w:t>
            </w:r>
          </w:p>
        </w:tc>
        <w:tc>
          <w:tcPr>
            <w:tcW w:w="0" w:type="auto"/>
          </w:tcPr>
          <w:p w14:paraId="6BB057ED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*Information is accurate.</w:t>
            </w:r>
          </w:p>
          <w:p w14:paraId="672A225F" w14:textId="77777777" w:rsidR="007E2AA2" w:rsidRPr="000218E1" w:rsidRDefault="007E2AA2" w:rsidP="00503FA7">
            <w:pPr>
              <w:pStyle w:val="normal0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*At least 3 key points and concepts are discussed.</w:t>
            </w:r>
          </w:p>
        </w:tc>
        <w:tc>
          <w:tcPr>
            <w:tcW w:w="0" w:type="auto"/>
          </w:tcPr>
          <w:p w14:paraId="56757957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*Information has minor errors in accuracy.</w:t>
            </w:r>
          </w:p>
          <w:p w14:paraId="73BCEED8" w14:textId="77777777" w:rsidR="007E2AA2" w:rsidRPr="000218E1" w:rsidRDefault="007E2AA2" w:rsidP="00503FA7">
            <w:pPr>
              <w:pStyle w:val="normal0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*Key points are mentioned.</w:t>
            </w:r>
          </w:p>
        </w:tc>
        <w:tc>
          <w:tcPr>
            <w:tcW w:w="0" w:type="auto"/>
          </w:tcPr>
          <w:p w14:paraId="3223D86B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*Information has major errors in accuracy.</w:t>
            </w:r>
          </w:p>
          <w:p w14:paraId="243255C4" w14:textId="77777777" w:rsidR="007E2AA2" w:rsidRPr="000218E1" w:rsidRDefault="007E2AA2" w:rsidP="00503FA7">
            <w:pPr>
              <w:pStyle w:val="normal0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*Key points and concepts are missing.</w:t>
            </w:r>
          </w:p>
        </w:tc>
        <w:tc>
          <w:tcPr>
            <w:tcW w:w="0" w:type="auto"/>
          </w:tcPr>
          <w:p w14:paraId="3A111253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</w:tr>
      <w:tr w:rsidR="007E2AA2" w:rsidRPr="000218E1" w14:paraId="46125543" w14:textId="77777777" w:rsidTr="0041182A">
        <w:trPr>
          <w:cantSplit/>
          <w:trHeight w:val="296"/>
        </w:trPr>
        <w:tc>
          <w:tcPr>
            <w:tcW w:w="0" w:type="auto"/>
            <w:textDirection w:val="btLr"/>
          </w:tcPr>
          <w:p w14:paraId="545C83C5" w14:textId="77777777" w:rsidR="007E2AA2" w:rsidRPr="000218E1" w:rsidRDefault="007E2AA2" w:rsidP="00503FA7">
            <w:pPr>
              <w:pStyle w:val="normal0"/>
              <w:ind w:left="113" w:right="113"/>
              <w:jc w:val="center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hAnsi="Book Antiqua"/>
                <w:color w:val="000000" w:themeColor="text1"/>
                <w:sz w:val="16"/>
                <w:szCs w:val="16"/>
              </w:rPr>
              <w:t>Conclusion</w:t>
            </w:r>
          </w:p>
        </w:tc>
        <w:tc>
          <w:tcPr>
            <w:tcW w:w="429" w:type="dxa"/>
            <w:textDirection w:val="btLr"/>
            <w:vAlign w:val="center"/>
          </w:tcPr>
          <w:p w14:paraId="7C3810ED" w14:textId="77777777" w:rsidR="007E2AA2" w:rsidRPr="000218E1" w:rsidRDefault="007E2AA2" w:rsidP="00503FA7">
            <w:pPr>
              <w:pStyle w:val="normal0"/>
              <w:ind w:left="113" w:right="113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Significance</w:t>
            </w:r>
          </w:p>
        </w:tc>
        <w:tc>
          <w:tcPr>
            <w:tcW w:w="2833" w:type="dxa"/>
          </w:tcPr>
          <w:p w14:paraId="0DEE57AD" w14:textId="77777777" w:rsidR="007E2AA2" w:rsidRPr="000218E1" w:rsidRDefault="007E2AA2" w:rsidP="00503FA7">
            <w:pPr>
              <w:pStyle w:val="normal0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*Student answers all questions for the conclusion paragraph in the assignment.</w:t>
            </w:r>
          </w:p>
          <w:p w14:paraId="0BA639D4" w14:textId="77777777" w:rsidR="007E2AA2" w:rsidRPr="000218E1" w:rsidRDefault="007E2AA2" w:rsidP="00503FA7">
            <w:pPr>
              <w:pStyle w:val="normal0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*Connections to the theme are thoroughly and thoughtfully addressed.</w:t>
            </w:r>
          </w:p>
        </w:tc>
        <w:tc>
          <w:tcPr>
            <w:tcW w:w="0" w:type="auto"/>
          </w:tcPr>
          <w:p w14:paraId="0305336A" w14:textId="77777777" w:rsidR="007E2AA2" w:rsidRPr="000218E1" w:rsidRDefault="007E2AA2" w:rsidP="00503FA7">
            <w:pPr>
              <w:pStyle w:val="normal0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*Student answers most questions for the conclusion paragraph in the assignment.</w:t>
            </w:r>
          </w:p>
          <w:p w14:paraId="7992223A" w14:textId="77777777" w:rsidR="007E2AA2" w:rsidRPr="000218E1" w:rsidRDefault="007E2AA2" w:rsidP="00503FA7">
            <w:pPr>
              <w:pStyle w:val="normal0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*Connections to the theme are thoroughly addressed.</w:t>
            </w:r>
          </w:p>
        </w:tc>
        <w:tc>
          <w:tcPr>
            <w:tcW w:w="0" w:type="auto"/>
          </w:tcPr>
          <w:p w14:paraId="7637F82A" w14:textId="77777777" w:rsidR="007E2AA2" w:rsidRPr="000218E1" w:rsidRDefault="007E2AA2" w:rsidP="00503FA7">
            <w:pPr>
              <w:pStyle w:val="normal0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*Student answers most questions for the conclusion paragraph in the assignment.</w:t>
            </w:r>
          </w:p>
          <w:p w14:paraId="5C386628" w14:textId="77777777" w:rsidR="007E2AA2" w:rsidRPr="000218E1" w:rsidRDefault="007E2AA2" w:rsidP="00503FA7">
            <w:pPr>
              <w:pStyle w:val="normal0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*Connections to the theme are addressed.</w:t>
            </w:r>
          </w:p>
        </w:tc>
        <w:tc>
          <w:tcPr>
            <w:tcW w:w="0" w:type="auto"/>
          </w:tcPr>
          <w:p w14:paraId="7AB3F2F4" w14:textId="77777777" w:rsidR="007E2AA2" w:rsidRPr="000218E1" w:rsidRDefault="007E2AA2" w:rsidP="00503FA7">
            <w:pPr>
              <w:pStyle w:val="normal0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*Questions are not well answered connections are vague.</w:t>
            </w:r>
          </w:p>
        </w:tc>
        <w:tc>
          <w:tcPr>
            <w:tcW w:w="0" w:type="auto"/>
          </w:tcPr>
          <w:p w14:paraId="647C8674" w14:textId="77777777" w:rsidR="007E2AA2" w:rsidRPr="000218E1" w:rsidRDefault="007E2AA2" w:rsidP="00503FA7">
            <w:pPr>
              <w:pStyle w:val="normal0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*Conclusion vague or unclear.</w:t>
            </w:r>
          </w:p>
        </w:tc>
        <w:tc>
          <w:tcPr>
            <w:tcW w:w="0" w:type="auto"/>
          </w:tcPr>
          <w:p w14:paraId="183F0E3F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</w:tr>
      <w:tr w:rsidR="007E2AA2" w:rsidRPr="000218E1" w14:paraId="499ADBEA" w14:textId="77777777" w:rsidTr="0041182A">
        <w:trPr>
          <w:cantSplit/>
          <w:trHeight w:val="1934"/>
        </w:trPr>
        <w:tc>
          <w:tcPr>
            <w:tcW w:w="0" w:type="auto"/>
            <w:textDirection w:val="btLr"/>
          </w:tcPr>
          <w:p w14:paraId="485DC507" w14:textId="2F194863" w:rsidR="007E2AA2" w:rsidRPr="000218E1" w:rsidRDefault="007E2AA2" w:rsidP="0041182A">
            <w:pPr>
              <w:pStyle w:val="normal0"/>
              <w:ind w:left="113" w:right="113"/>
              <w:jc w:val="center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 xml:space="preserve">Language </w:t>
            </w:r>
          </w:p>
        </w:tc>
        <w:tc>
          <w:tcPr>
            <w:tcW w:w="429" w:type="dxa"/>
            <w:textDirection w:val="btLr"/>
          </w:tcPr>
          <w:p w14:paraId="505C87A4" w14:textId="77777777" w:rsidR="007E2AA2" w:rsidRPr="000218E1" w:rsidRDefault="007E2AA2" w:rsidP="00503FA7">
            <w:pPr>
              <w:pStyle w:val="normal0"/>
              <w:ind w:left="113" w:right="113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833" w:type="dxa"/>
          </w:tcPr>
          <w:p w14:paraId="08CC8037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*Outstanding control of spelling, punctuation, syntax, capitalization [do not use contractions].</w:t>
            </w:r>
          </w:p>
          <w:p w14:paraId="285F6518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 xml:space="preserve"> *Grade-level language skills demonstrate mastery of sentence types and vocabulary.</w:t>
            </w:r>
          </w:p>
          <w:p w14:paraId="6EB61C83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 Fresh or innovative uses of language (writing style) support purpose.</w:t>
            </w:r>
          </w:p>
        </w:tc>
        <w:tc>
          <w:tcPr>
            <w:tcW w:w="0" w:type="auto"/>
          </w:tcPr>
          <w:p w14:paraId="5B70C2C7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*A few small errors on each page in language or one specific recurring error, but errors in language do not impede sense [do not use contractions].</w:t>
            </w:r>
          </w:p>
          <w:p w14:paraId="0FED296F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*Grade-level language skills of vocabulary and sentence types demonstrated regularly.</w:t>
            </w:r>
          </w:p>
          <w:p w14:paraId="185B3256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*Style contributes to the effectiveness of the writing.</w:t>
            </w:r>
          </w:p>
        </w:tc>
        <w:tc>
          <w:tcPr>
            <w:tcW w:w="0" w:type="auto"/>
          </w:tcPr>
          <w:p w14:paraId="7DA6CAC1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*Regular errors or patterns of error are noticed, but ideas still come through with only occasional difficulty [do not use contractions].</w:t>
            </w:r>
          </w:p>
          <w:p w14:paraId="02BD5331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*Some grade-level language skills are demonstrated; prior skills regularly correct.</w:t>
            </w:r>
          </w:p>
          <w:p w14:paraId="342D22B1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*Style is appropriate.</w:t>
            </w:r>
          </w:p>
        </w:tc>
        <w:tc>
          <w:tcPr>
            <w:tcW w:w="0" w:type="auto"/>
          </w:tcPr>
          <w:p w14:paraId="4298BA5E" w14:textId="77777777" w:rsidR="007E2AA2" w:rsidRPr="000218E1" w:rsidRDefault="007E2AA2" w:rsidP="00503FA7">
            <w:pPr>
              <w:pStyle w:val="normal0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 xml:space="preserve">*Regular errors or patterns of error interfere with reader understanding. </w:t>
            </w:r>
          </w:p>
          <w:p w14:paraId="78327F5D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*Grade-level language skills not yet demonstrated; prior skills sometimes demonstrated.</w:t>
            </w:r>
          </w:p>
          <w:p w14:paraId="444CFD1C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 Style is inconsistent or inappropriate at times.</w:t>
            </w:r>
          </w:p>
        </w:tc>
        <w:tc>
          <w:tcPr>
            <w:tcW w:w="0" w:type="auto"/>
          </w:tcPr>
          <w:p w14:paraId="5896EB6B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 xml:space="preserve">*There are many errors (in every sentence) that inhibit or prevent communication with a reader.  </w:t>
            </w:r>
          </w:p>
          <w:p w14:paraId="30D25651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*Language skills significantly below grade level.</w:t>
            </w:r>
          </w:p>
          <w:p w14:paraId="1046313A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*Style is inappropriate throughout.</w:t>
            </w:r>
          </w:p>
        </w:tc>
        <w:tc>
          <w:tcPr>
            <w:tcW w:w="0" w:type="auto"/>
          </w:tcPr>
          <w:p w14:paraId="6FDB42B4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</w:tr>
      <w:tr w:rsidR="007E2AA2" w:rsidRPr="000218E1" w14:paraId="5D1A41E8" w14:textId="77777777" w:rsidTr="0041182A">
        <w:trPr>
          <w:cantSplit/>
          <w:trHeight w:val="1134"/>
        </w:trPr>
        <w:tc>
          <w:tcPr>
            <w:tcW w:w="0" w:type="auto"/>
            <w:textDirection w:val="btLr"/>
          </w:tcPr>
          <w:p w14:paraId="54F388D5" w14:textId="77777777" w:rsidR="007E2AA2" w:rsidRPr="000218E1" w:rsidRDefault="007E2AA2" w:rsidP="00503FA7">
            <w:pPr>
              <w:pStyle w:val="normal0"/>
              <w:ind w:left="113" w:right="113"/>
              <w:jc w:val="center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Audience</w:t>
            </w:r>
          </w:p>
        </w:tc>
        <w:tc>
          <w:tcPr>
            <w:tcW w:w="429" w:type="dxa"/>
            <w:textDirection w:val="btLr"/>
          </w:tcPr>
          <w:p w14:paraId="1DD531A4" w14:textId="77777777" w:rsidR="007E2AA2" w:rsidRPr="000218E1" w:rsidRDefault="007E2AA2" w:rsidP="00503FA7">
            <w:pPr>
              <w:pStyle w:val="normal0"/>
              <w:ind w:left="113" w:right="113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Own Words</w:t>
            </w:r>
          </w:p>
        </w:tc>
        <w:tc>
          <w:tcPr>
            <w:tcW w:w="2833" w:type="dxa"/>
          </w:tcPr>
          <w:p w14:paraId="16DE2763" w14:textId="77777777" w:rsidR="007E2AA2" w:rsidRPr="000218E1" w:rsidRDefault="007E2AA2" w:rsidP="00503FA7">
            <w:pPr>
              <w:pStyle w:val="normal0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*Information is effectively summarized, clearly reworded to simplify, and in the student’s own language.</w:t>
            </w:r>
          </w:p>
        </w:tc>
        <w:tc>
          <w:tcPr>
            <w:tcW w:w="0" w:type="auto"/>
          </w:tcPr>
          <w:p w14:paraId="6399CD64" w14:textId="77777777" w:rsidR="007E2AA2" w:rsidRPr="000218E1" w:rsidRDefault="007E2AA2" w:rsidP="00503FA7">
            <w:pPr>
              <w:pStyle w:val="normal0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*Information is summarized, clearly reworded to simplify, and in the student’s own language.</w:t>
            </w:r>
          </w:p>
        </w:tc>
        <w:tc>
          <w:tcPr>
            <w:tcW w:w="0" w:type="auto"/>
          </w:tcPr>
          <w:p w14:paraId="1E6959A9" w14:textId="77777777" w:rsidR="007E2AA2" w:rsidRPr="000218E1" w:rsidRDefault="007E2AA2" w:rsidP="00503FA7">
            <w:pPr>
              <w:pStyle w:val="normal0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*Vocabulary of the topic is used mostly correctly.</w:t>
            </w:r>
          </w:p>
          <w:p w14:paraId="4AA16430" w14:textId="77777777" w:rsidR="007E2AA2" w:rsidRPr="000218E1" w:rsidRDefault="007E2AA2" w:rsidP="00503FA7">
            <w:pPr>
              <w:pStyle w:val="normal0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*Audience is inconsistent [occasional misuse of tense, but proper use of personal pronoun].</w:t>
            </w:r>
          </w:p>
        </w:tc>
        <w:tc>
          <w:tcPr>
            <w:tcW w:w="0" w:type="auto"/>
          </w:tcPr>
          <w:p w14:paraId="2C8D5D54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 xml:space="preserve">*Vocabulary of the topic needs to be used more or more correctly.  </w:t>
            </w:r>
          </w:p>
          <w:p w14:paraId="46423BD4" w14:textId="77777777" w:rsidR="007E2AA2" w:rsidRPr="000218E1" w:rsidRDefault="007E2AA2" w:rsidP="00503FA7">
            <w:pPr>
              <w:pStyle w:val="normal0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*Audience is or purpose needs greater definition [occasional misuse of tense or personal pronoun].</w:t>
            </w:r>
          </w:p>
        </w:tc>
        <w:tc>
          <w:tcPr>
            <w:tcW w:w="0" w:type="auto"/>
          </w:tcPr>
          <w:p w14:paraId="75FE0576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 xml:space="preserve">*Vocabulary of the topic is not yet used or not used correctly.  </w:t>
            </w:r>
          </w:p>
          <w:p w14:paraId="2D246AB7" w14:textId="77777777" w:rsidR="007E2AA2" w:rsidRPr="000218E1" w:rsidRDefault="007E2AA2" w:rsidP="00503FA7">
            <w:pPr>
              <w:pStyle w:val="normal0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*Audience is not clear.</w:t>
            </w:r>
          </w:p>
        </w:tc>
        <w:tc>
          <w:tcPr>
            <w:tcW w:w="0" w:type="auto"/>
          </w:tcPr>
          <w:p w14:paraId="691EC937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</w:tr>
      <w:tr w:rsidR="007E2AA2" w:rsidRPr="000218E1" w14:paraId="1EE20D4F" w14:textId="77777777" w:rsidTr="0041182A">
        <w:trPr>
          <w:cantSplit/>
          <w:trHeight w:val="1134"/>
        </w:trPr>
        <w:tc>
          <w:tcPr>
            <w:tcW w:w="0" w:type="auto"/>
            <w:textDirection w:val="btLr"/>
          </w:tcPr>
          <w:p w14:paraId="535F55F2" w14:textId="77777777" w:rsidR="007E2AA2" w:rsidRPr="000218E1" w:rsidRDefault="007E2AA2" w:rsidP="00503FA7">
            <w:pPr>
              <w:pStyle w:val="normal0"/>
              <w:ind w:left="113" w:right="113"/>
              <w:jc w:val="center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Formatting</w:t>
            </w:r>
          </w:p>
        </w:tc>
        <w:tc>
          <w:tcPr>
            <w:tcW w:w="429" w:type="dxa"/>
            <w:textDirection w:val="btLr"/>
            <w:vAlign w:val="center"/>
          </w:tcPr>
          <w:p w14:paraId="0B70F7A3" w14:textId="77777777" w:rsidR="007E2AA2" w:rsidRPr="000218E1" w:rsidRDefault="007E2AA2" w:rsidP="00503FA7">
            <w:pPr>
              <w:pStyle w:val="normal0"/>
              <w:ind w:left="113" w:right="113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One-Page</w:t>
            </w:r>
          </w:p>
        </w:tc>
        <w:tc>
          <w:tcPr>
            <w:tcW w:w="2833" w:type="dxa"/>
          </w:tcPr>
          <w:p w14:paraId="07D8F013" w14:textId="67F5182E" w:rsidR="007E2AA2" w:rsidRPr="000218E1" w:rsidRDefault="00B52F4F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>
              <w:rPr>
                <w:rFonts w:ascii="Book Antiqua" w:hAnsi="Book Antiqua"/>
                <w:color w:val="000000" w:themeColor="text1"/>
                <w:sz w:val="16"/>
                <w:szCs w:val="16"/>
              </w:rPr>
              <w:t xml:space="preserve">*Summary fills </w:t>
            </w:r>
            <w:bookmarkStart w:id="1" w:name="_GoBack"/>
            <w:bookmarkEnd w:id="1"/>
            <w:r>
              <w:rPr>
                <w:rFonts w:ascii="Book Antiqua" w:hAnsi="Book Antiqua"/>
                <w:color w:val="000000" w:themeColor="text1"/>
                <w:sz w:val="16"/>
                <w:szCs w:val="16"/>
              </w:rPr>
              <w:t>two-pages double</w:t>
            </w:r>
            <w:r w:rsidR="007E2AA2" w:rsidRPr="000218E1">
              <w:rPr>
                <w:rFonts w:ascii="Book Antiqua" w:hAnsi="Book Antiqua"/>
                <w:color w:val="000000" w:themeColor="text1"/>
                <w:sz w:val="16"/>
                <w:szCs w:val="16"/>
              </w:rPr>
              <w:t>-spaced and size 12 font.</w:t>
            </w:r>
          </w:p>
          <w:p w14:paraId="287EC3CC" w14:textId="77777777" w:rsidR="007E2AA2" w:rsidRPr="000218E1" w:rsidRDefault="007E2AA2" w:rsidP="00503FA7">
            <w:pPr>
              <w:pStyle w:val="normal0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hAnsi="Book Antiqua"/>
                <w:color w:val="000000" w:themeColor="text1"/>
                <w:sz w:val="16"/>
                <w:szCs w:val="16"/>
              </w:rPr>
              <w:t>*Summary has a title according to the suggested format.</w:t>
            </w:r>
          </w:p>
        </w:tc>
        <w:tc>
          <w:tcPr>
            <w:tcW w:w="0" w:type="auto"/>
          </w:tcPr>
          <w:p w14:paraId="222A3A1C" w14:textId="3CFA018B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hAnsi="Book Antiqua"/>
                <w:color w:val="000000" w:themeColor="text1"/>
                <w:sz w:val="16"/>
                <w:szCs w:val="16"/>
              </w:rPr>
              <w:t>*Summary is restricted to o</w:t>
            </w:r>
            <w:r w:rsidR="00B52F4F" w:rsidRPr="000218E1">
              <w:rPr>
                <w:rFonts w:ascii="Book Antiqua" w:hAnsi="Book Antiqua"/>
                <w:color w:val="000000" w:themeColor="text1"/>
                <w:sz w:val="16"/>
                <w:szCs w:val="16"/>
              </w:rPr>
              <w:t xml:space="preserve"> </w:t>
            </w:r>
            <w:r w:rsidR="00B52F4F">
              <w:rPr>
                <w:rFonts w:ascii="Book Antiqua" w:hAnsi="Book Antiqua"/>
                <w:color w:val="000000" w:themeColor="text1"/>
                <w:sz w:val="16"/>
                <w:szCs w:val="16"/>
              </w:rPr>
              <w:t>two-pages double</w:t>
            </w:r>
            <w:r w:rsidR="00B52F4F" w:rsidRPr="000218E1">
              <w:rPr>
                <w:rFonts w:ascii="Book Antiqua" w:hAnsi="Book Antiqua"/>
                <w:color w:val="000000" w:themeColor="text1"/>
                <w:sz w:val="16"/>
                <w:szCs w:val="16"/>
              </w:rPr>
              <w:t xml:space="preserve">-spaced </w:t>
            </w:r>
            <w:r w:rsidRPr="000218E1">
              <w:rPr>
                <w:rFonts w:ascii="Book Antiqua" w:hAnsi="Book Antiqua"/>
                <w:color w:val="000000" w:themeColor="text1"/>
                <w:sz w:val="16"/>
                <w:szCs w:val="16"/>
              </w:rPr>
              <w:t>and size 12 font.</w:t>
            </w:r>
          </w:p>
          <w:p w14:paraId="49040536" w14:textId="77777777" w:rsidR="007E2AA2" w:rsidRPr="000218E1" w:rsidRDefault="007E2AA2" w:rsidP="00503FA7">
            <w:pPr>
              <w:pStyle w:val="normal0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hAnsi="Book Antiqua"/>
                <w:color w:val="000000" w:themeColor="text1"/>
                <w:sz w:val="16"/>
                <w:szCs w:val="16"/>
              </w:rPr>
              <w:t>*Summary has a title according to the suggested format.</w:t>
            </w:r>
          </w:p>
        </w:tc>
        <w:tc>
          <w:tcPr>
            <w:tcW w:w="0" w:type="auto"/>
          </w:tcPr>
          <w:p w14:paraId="721E8AF6" w14:textId="77777777" w:rsidR="00B52F4F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hAnsi="Book Antiqua"/>
                <w:color w:val="000000" w:themeColor="text1"/>
                <w:sz w:val="16"/>
                <w:szCs w:val="16"/>
              </w:rPr>
              <w:t xml:space="preserve">*Summary is restricted to </w:t>
            </w:r>
            <w:r w:rsidR="00B52F4F">
              <w:rPr>
                <w:rFonts w:ascii="Book Antiqua" w:hAnsi="Book Antiqua"/>
                <w:color w:val="000000" w:themeColor="text1"/>
                <w:sz w:val="16"/>
                <w:szCs w:val="16"/>
              </w:rPr>
              <w:t>two-pages double</w:t>
            </w:r>
            <w:r w:rsidR="00B52F4F" w:rsidRPr="000218E1">
              <w:rPr>
                <w:rFonts w:ascii="Book Antiqua" w:hAnsi="Book Antiqua"/>
                <w:color w:val="000000" w:themeColor="text1"/>
                <w:sz w:val="16"/>
                <w:szCs w:val="16"/>
              </w:rPr>
              <w:t xml:space="preserve">-spaced </w:t>
            </w:r>
          </w:p>
          <w:p w14:paraId="126A6A6C" w14:textId="18C5FF0C" w:rsidR="007E2AA2" w:rsidRPr="000218E1" w:rsidRDefault="007E2AA2" w:rsidP="00503FA7">
            <w:pPr>
              <w:pStyle w:val="normal0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hAnsi="Book Antiqua"/>
                <w:color w:val="000000" w:themeColor="text1"/>
                <w:sz w:val="16"/>
                <w:szCs w:val="16"/>
              </w:rPr>
              <w:t>*Summary has a title according to the suggested format.</w:t>
            </w:r>
          </w:p>
        </w:tc>
        <w:tc>
          <w:tcPr>
            <w:tcW w:w="0" w:type="auto"/>
          </w:tcPr>
          <w:p w14:paraId="1781768C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hAnsi="Book Antiqua"/>
                <w:color w:val="000000" w:themeColor="text1"/>
                <w:sz w:val="16"/>
                <w:szCs w:val="16"/>
              </w:rPr>
              <w:t>*Summary is longer or shorter than one-page single-spaced and size 12 font.</w:t>
            </w:r>
          </w:p>
          <w:p w14:paraId="5CAD8D02" w14:textId="77777777" w:rsidR="007E2AA2" w:rsidRPr="000218E1" w:rsidRDefault="007E2AA2" w:rsidP="00503FA7">
            <w:pPr>
              <w:pStyle w:val="normal0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hAnsi="Book Antiqua"/>
                <w:color w:val="000000" w:themeColor="text1"/>
                <w:sz w:val="16"/>
                <w:szCs w:val="16"/>
              </w:rPr>
              <w:t>*Summary has a title.</w:t>
            </w:r>
          </w:p>
        </w:tc>
        <w:tc>
          <w:tcPr>
            <w:tcW w:w="0" w:type="auto"/>
          </w:tcPr>
          <w:p w14:paraId="09076FC1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hAnsi="Book Antiqua"/>
                <w:color w:val="000000" w:themeColor="text1"/>
                <w:sz w:val="16"/>
                <w:szCs w:val="16"/>
              </w:rPr>
              <w:t>*Summary is insufficient.</w:t>
            </w:r>
          </w:p>
          <w:p w14:paraId="7D56F369" w14:textId="77777777" w:rsidR="007E2AA2" w:rsidRPr="000218E1" w:rsidRDefault="007E2AA2" w:rsidP="00503FA7">
            <w:pPr>
              <w:pStyle w:val="normal0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hAnsi="Book Antiqua"/>
                <w:color w:val="000000" w:themeColor="text1"/>
                <w:sz w:val="16"/>
                <w:szCs w:val="16"/>
              </w:rPr>
              <w:t>*Title does not meet expectations.</w:t>
            </w:r>
          </w:p>
        </w:tc>
        <w:tc>
          <w:tcPr>
            <w:tcW w:w="0" w:type="auto"/>
          </w:tcPr>
          <w:p w14:paraId="0BC4FB1C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</w:tr>
      <w:tr w:rsidR="007E2AA2" w:rsidRPr="000218E1" w14:paraId="49578090" w14:textId="77777777" w:rsidTr="0041182A">
        <w:trPr>
          <w:cantSplit/>
          <w:trHeight w:val="1134"/>
        </w:trPr>
        <w:tc>
          <w:tcPr>
            <w:tcW w:w="0" w:type="auto"/>
            <w:textDirection w:val="btLr"/>
          </w:tcPr>
          <w:p w14:paraId="612542A6" w14:textId="77777777" w:rsidR="007E2AA2" w:rsidRPr="000218E1" w:rsidRDefault="007E2AA2" w:rsidP="00503FA7">
            <w:pPr>
              <w:pStyle w:val="normal0"/>
              <w:ind w:left="113" w:right="113"/>
              <w:jc w:val="center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Use of Text</w:t>
            </w:r>
          </w:p>
        </w:tc>
        <w:tc>
          <w:tcPr>
            <w:tcW w:w="429" w:type="dxa"/>
            <w:textDirection w:val="btLr"/>
          </w:tcPr>
          <w:p w14:paraId="6D7AC7EC" w14:textId="77777777" w:rsidR="007E2AA2" w:rsidRPr="000218E1" w:rsidRDefault="007E2AA2" w:rsidP="00503FA7">
            <w:pPr>
              <w:pStyle w:val="normal0"/>
              <w:ind w:left="113" w:right="113"/>
              <w:jc w:val="center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Annotated</w:t>
            </w:r>
          </w:p>
        </w:tc>
        <w:tc>
          <w:tcPr>
            <w:tcW w:w="2833" w:type="dxa"/>
          </w:tcPr>
          <w:p w14:paraId="1A549EF9" w14:textId="77777777" w:rsidR="007E2AA2" w:rsidRPr="000218E1" w:rsidRDefault="007E2AA2" w:rsidP="00503FA7">
            <w:pPr>
              <w:pStyle w:val="normal0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*An annotated bibliography is included on a separate page and is properly formatted.</w:t>
            </w:r>
          </w:p>
          <w:p w14:paraId="3B638236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*Annotation is a minimum of three sentences and thoroughly explains the importance of this source in beginning the student’s research.</w:t>
            </w:r>
          </w:p>
        </w:tc>
        <w:tc>
          <w:tcPr>
            <w:tcW w:w="0" w:type="auto"/>
          </w:tcPr>
          <w:p w14:paraId="73871D97" w14:textId="77777777" w:rsidR="007E2AA2" w:rsidRPr="000218E1" w:rsidRDefault="007E2AA2" w:rsidP="00503FA7">
            <w:pPr>
              <w:pStyle w:val="normal0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*An annotated bibliography is included and is properly formatted.</w:t>
            </w:r>
          </w:p>
          <w:p w14:paraId="2187311A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*Annotation is a minimum of three sentences and thoroughly explains the importance of this source.</w:t>
            </w:r>
          </w:p>
        </w:tc>
        <w:tc>
          <w:tcPr>
            <w:tcW w:w="0" w:type="auto"/>
          </w:tcPr>
          <w:p w14:paraId="5A73870A" w14:textId="77777777" w:rsidR="007E2AA2" w:rsidRPr="000218E1" w:rsidRDefault="007E2AA2" w:rsidP="00503FA7">
            <w:pPr>
              <w:pStyle w:val="normal0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*An annotated bibliography is included.</w:t>
            </w:r>
          </w:p>
          <w:p w14:paraId="1D10673F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*Annotation is a minimum of three sentences.</w:t>
            </w:r>
          </w:p>
        </w:tc>
        <w:tc>
          <w:tcPr>
            <w:tcW w:w="0" w:type="auto"/>
          </w:tcPr>
          <w:p w14:paraId="1955A2D9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*Citation is attempted and partially correct.</w:t>
            </w:r>
          </w:p>
        </w:tc>
        <w:tc>
          <w:tcPr>
            <w:tcW w:w="0" w:type="auto"/>
          </w:tcPr>
          <w:p w14:paraId="055512D6" w14:textId="77777777" w:rsidR="007E2AA2" w:rsidRPr="000218E1" w:rsidRDefault="007E2AA2" w:rsidP="00503FA7">
            <w:pPr>
              <w:pStyle w:val="normal0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>*Citation is insufficient or missing. See student handbook for plagiarism penalties.</w:t>
            </w:r>
          </w:p>
          <w:p w14:paraId="2BC05178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C022524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</w:tr>
      <w:tr w:rsidR="007E2AA2" w:rsidRPr="000218E1" w14:paraId="249E430B" w14:textId="77777777" w:rsidTr="00503FA7">
        <w:trPr>
          <w:cantSplit/>
          <w:trHeight w:val="503"/>
        </w:trPr>
        <w:tc>
          <w:tcPr>
            <w:tcW w:w="0" w:type="auto"/>
            <w:gridSpan w:val="7"/>
          </w:tcPr>
          <w:p w14:paraId="3CEBEDC7" w14:textId="77777777" w:rsidR="007E2AA2" w:rsidRPr="000218E1" w:rsidRDefault="007E2AA2" w:rsidP="00503FA7">
            <w:pPr>
              <w:pStyle w:val="normal0"/>
              <w:jc w:val="right"/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</w:pPr>
            <w:r w:rsidRPr="000218E1">
              <w:rPr>
                <w:rFonts w:ascii="Book Antiqua" w:eastAsia="Calibri" w:hAnsi="Book Antiqua" w:cs="Calibri"/>
                <w:color w:val="000000" w:themeColor="text1"/>
                <w:sz w:val="16"/>
                <w:szCs w:val="16"/>
              </w:rPr>
              <w:t xml:space="preserve">Total out of </w:t>
            </w:r>
          </w:p>
        </w:tc>
        <w:tc>
          <w:tcPr>
            <w:tcW w:w="0" w:type="auto"/>
          </w:tcPr>
          <w:p w14:paraId="420DC07D" w14:textId="77777777" w:rsidR="007E2AA2" w:rsidRPr="000218E1" w:rsidRDefault="007E2AA2" w:rsidP="00503FA7">
            <w:pPr>
              <w:pStyle w:val="normal0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</w:tc>
      </w:tr>
    </w:tbl>
    <w:p w14:paraId="7DC9A51D" w14:textId="794B4C0D" w:rsidR="00232851" w:rsidRPr="00ED49CB" w:rsidRDefault="00232851" w:rsidP="007E2AA2">
      <w:pPr>
        <w:pStyle w:val="normal0"/>
        <w:rPr>
          <w:rFonts w:ascii="Book Antiqua" w:hAnsi="Book Antiqua"/>
          <w:color w:val="000000" w:themeColor="text1"/>
          <w:sz w:val="16"/>
          <w:szCs w:val="16"/>
        </w:rPr>
      </w:pPr>
    </w:p>
    <w:p w14:paraId="40EAA9C7" w14:textId="3FED9373" w:rsidR="00232851" w:rsidRPr="000218E1" w:rsidRDefault="00232851" w:rsidP="000218E1">
      <w:bookmarkStart w:id="2" w:name="h.30j0zll" w:colFirst="0" w:colLast="0"/>
      <w:bookmarkEnd w:id="2"/>
    </w:p>
    <w:sectPr w:rsidR="00232851" w:rsidRPr="000218E1" w:rsidSect="007E2AA2">
      <w:headerReference w:type="default" r:id="rId7"/>
      <w:pgSz w:w="15840" w:h="12240" w:orient="landscape"/>
      <w:pgMar w:top="0" w:right="720" w:bottom="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531E1" w14:textId="77777777" w:rsidR="000218E1" w:rsidRDefault="000218E1">
      <w:r>
        <w:separator/>
      </w:r>
    </w:p>
  </w:endnote>
  <w:endnote w:type="continuationSeparator" w:id="0">
    <w:p w14:paraId="3152D5A9" w14:textId="77777777" w:rsidR="000218E1" w:rsidRDefault="0002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286FD" w14:textId="77777777" w:rsidR="000218E1" w:rsidRDefault="000218E1">
      <w:r>
        <w:separator/>
      </w:r>
    </w:p>
  </w:footnote>
  <w:footnote w:type="continuationSeparator" w:id="0">
    <w:p w14:paraId="4F0CFA68" w14:textId="77777777" w:rsidR="000218E1" w:rsidRDefault="000218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FED3A" w14:textId="03FB207C" w:rsidR="000218E1" w:rsidRDefault="007E2AA2" w:rsidP="007E2AA2">
    <w:pPr>
      <w:pStyle w:val="normal0"/>
      <w:tabs>
        <w:tab w:val="center" w:pos="4320"/>
        <w:tab w:val="right" w:pos="8640"/>
      </w:tabs>
      <w:jc w:val="center"/>
    </w:pPr>
    <w:r>
      <w:rPr>
        <w:rFonts w:ascii="Book Antiqua" w:eastAsia="Calibri" w:hAnsi="Book Antiqua" w:cs="Calibri"/>
        <w:color w:val="000000" w:themeColor="text1"/>
        <w:sz w:val="16"/>
        <w:szCs w:val="16"/>
      </w:rPr>
      <w:t>TOPIC SUMMARY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2851"/>
    <w:rsid w:val="0001450A"/>
    <w:rsid w:val="000218E1"/>
    <w:rsid w:val="000538C9"/>
    <w:rsid w:val="00090C76"/>
    <w:rsid w:val="000B5591"/>
    <w:rsid w:val="000D4FD1"/>
    <w:rsid w:val="00232851"/>
    <w:rsid w:val="002C1523"/>
    <w:rsid w:val="003019A5"/>
    <w:rsid w:val="003875BF"/>
    <w:rsid w:val="0041182A"/>
    <w:rsid w:val="00463456"/>
    <w:rsid w:val="00475D0D"/>
    <w:rsid w:val="004A5A73"/>
    <w:rsid w:val="005077C5"/>
    <w:rsid w:val="00653C5E"/>
    <w:rsid w:val="006620D4"/>
    <w:rsid w:val="0069662B"/>
    <w:rsid w:val="00731B11"/>
    <w:rsid w:val="007B668B"/>
    <w:rsid w:val="007E2AA2"/>
    <w:rsid w:val="007E4F85"/>
    <w:rsid w:val="008212A1"/>
    <w:rsid w:val="008C5449"/>
    <w:rsid w:val="009A42D1"/>
    <w:rsid w:val="00A37830"/>
    <w:rsid w:val="00A46C63"/>
    <w:rsid w:val="00A615B0"/>
    <w:rsid w:val="00B438E5"/>
    <w:rsid w:val="00B52F4F"/>
    <w:rsid w:val="00BB2D09"/>
    <w:rsid w:val="00BC4859"/>
    <w:rsid w:val="00CB44A0"/>
    <w:rsid w:val="00D013F6"/>
    <w:rsid w:val="00D67581"/>
    <w:rsid w:val="00DE30D6"/>
    <w:rsid w:val="00E26AFC"/>
    <w:rsid w:val="00E53E3C"/>
    <w:rsid w:val="00E71FFB"/>
    <w:rsid w:val="00E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296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9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C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9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9CB"/>
  </w:style>
  <w:style w:type="paragraph" w:styleId="Footer">
    <w:name w:val="footer"/>
    <w:basedOn w:val="Normal"/>
    <w:link w:val="FooterChar"/>
    <w:uiPriority w:val="99"/>
    <w:unhideWhenUsed/>
    <w:rsid w:val="00ED4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9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9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C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9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9CB"/>
  </w:style>
  <w:style w:type="paragraph" w:styleId="Footer">
    <w:name w:val="footer"/>
    <w:basedOn w:val="Normal"/>
    <w:link w:val="FooterChar"/>
    <w:uiPriority w:val="99"/>
    <w:unhideWhenUsed/>
    <w:rsid w:val="00ED4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29">
          <w:marLeft w:val="-5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752</Words>
  <Characters>4288</Characters>
  <Application>Microsoft Macintosh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MA RUBRIC DRAFT.docx</dc:title>
  <cp:lastModifiedBy>Kelsie Eckert</cp:lastModifiedBy>
  <cp:revision>3</cp:revision>
  <cp:lastPrinted>2015-04-02T16:04:00Z</cp:lastPrinted>
  <dcterms:created xsi:type="dcterms:W3CDTF">2019-01-02T19:41:00Z</dcterms:created>
  <dcterms:modified xsi:type="dcterms:W3CDTF">2020-12-17T14:49:00Z</dcterms:modified>
</cp:coreProperties>
</file>